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4C578" w14:textId="77777777" w:rsidR="00CC2419" w:rsidRDefault="00000000">
      <w:pPr>
        <w:pStyle w:val="MLATitleInfo"/>
      </w:pPr>
      <w:r>
        <w:t>Carmine Iacona</w:t>
      </w:r>
    </w:p>
    <w:p w14:paraId="10285EA5" w14:textId="77777777" w:rsidR="00CC2419" w:rsidRDefault="00000000">
      <w:pPr>
        <w:pStyle w:val="MLATitleInfo"/>
      </w:pPr>
      <w:r>
        <w:t>Dr. Rebecca Watkins</w:t>
      </w:r>
    </w:p>
    <w:p w14:paraId="77C38F71" w14:textId="77777777" w:rsidR="00CC2419" w:rsidRDefault="00000000">
      <w:pPr>
        <w:pStyle w:val="MLATitleInfo"/>
      </w:pPr>
      <w:r>
        <w:t>ENC 1102 - COMPOSITION II</w:t>
      </w:r>
    </w:p>
    <w:p w14:paraId="2462E866" w14:textId="0B966700" w:rsidR="00CC2419" w:rsidRDefault="00000000">
      <w:pPr>
        <w:pStyle w:val="MLATitleInfo"/>
      </w:pPr>
      <w:r>
        <w:t>1</w:t>
      </w:r>
      <w:r w:rsidR="000C2318">
        <w:t>5</w:t>
      </w:r>
      <w:r>
        <w:t xml:space="preserve"> July 2026</w:t>
      </w:r>
    </w:p>
    <w:p w14:paraId="017A5EC2" w14:textId="1560077A" w:rsidR="00CC2419" w:rsidRDefault="000C2318">
      <w:pPr>
        <w:pStyle w:val="MLAReferenceSectionHeading"/>
      </w:pPr>
      <w:r>
        <w:t>CARS Model Introduction</w:t>
      </w:r>
    </w:p>
    <w:p w14:paraId="12F722F9" w14:textId="77777777" w:rsidR="000C2318" w:rsidRDefault="000C2318" w:rsidP="000C2318">
      <w:pPr>
        <w:pStyle w:val="MLAAnnotation"/>
        <w:spacing w:before="240"/>
        <w:ind w:left="0" w:firstLine="720"/>
      </w:pPr>
      <w:r w:rsidRPr="000C2318">
        <w:t>Mobile messaging has become an important part of how college students communicate and participate in their courses. Gronseth and Hebert found that students used GroupMe to discuss course content, ask assignment questions, share resources, and collaborate with classmates. Similarly, Lauricella and Kay found that students valued text and instant messaging because they were fast, convenient, and useful for solving academic problems (Gronseth and Hebert; Lauricella and Kay). These studies suggest that informal messaging can support learning, communication, and a sense of community.</w:t>
      </w:r>
    </w:p>
    <w:p w14:paraId="36D5052B" w14:textId="59D31C72" w:rsidR="000C2318" w:rsidRDefault="000C2318" w:rsidP="000C2318">
      <w:pPr>
        <w:pStyle w:val="MLAAnnotation"/>
        <w:spacing w:before="240"/>
        <w:ind w:left="0" w:firstLine="720"/>
      </w:pPr>
      <w:r w:rsidRPr="000C2318">
        <w:t>However, much of the existing research focuses on messaging platforms created or observed by instructors. Less attention has been given to student-run class group chats that exist outside official course spaces. Students may communicate differently when professors are not present, especially when asking questions, expressing confusion, or discussing academic stress.</w:t>
      </w:r>
    </w:p>
    <w:p w14:paraId="78164A63" w14:textId="4881CE52" w:rsidR="000C2318" w:rsidRPr="000C2318" w:rsidRDefault="000C2318" w:rsidP="000C2318">
      <w:pPr>
        <w:pStyle w:val="MLAAnnotation"/>
        <w:spacing w:before="240"/>
        <w:ind w:left="0" w:firstLine="720"/>
      </w:pPr>
      <w:r w:rsidRPr="000C2318">
        <w:t>My research will examine how college students use student-run class group chats to clarify assignments and support one another. I also want to explore why students sometimes ask classmates for help instead of contacting the professor. Studying these chats may show how informal digital writing creates its own expectations for audience, tone, participation, and peer support.</w:t>
      </w:r>
    </w:p>
    <w:p w14:paraId="4E91F9D0" w14:textId="0E4FF027" w:rsidR="000C2318" w:rsidRDefault="000C2318" w:rsidP="000C2318">
      <w:pPr>
        <w:pStyle w:val="MLAAnnotation"/>
        <w:ind w:left="0"/>
      </w:pPr>
    </w:p>
    <w:p w14:paraId="26310957" w14:textId="23FA22F9" w:rsidR="00CC2419" w:rsidRDefault="00CC2419">
      <w:pPr>
        <w:pStyle w:val="MLAAnnotation"/>
      </w:pPr>
    </w:p>
    <w:sectPr w:rsidR="00CC2419">
      <w:headerReference w:type="default"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1F03D" w14:textId="77777777" w:rsidR="002A1AFF" w:rsidRDefault="002A1AFF">
      <w:r>
        <w:separator/>
      </w:r>
    </w:p>
  </w:endnote>
  <w:endnote w:type="continuationSeparator" w:id="0">
    <w:p w14:paraId="55D88EF8" w14:textId="77777777" w:rsidR="002A1AFF" w:rsidRDefault="002A1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306C1" w14:textId="77777777" w:rsidR="00CC2419" w:rsidRDefault="00CC24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50509" w14:textId="77777777" w:rsidR="002A1AFF" w:rsidRDefault="002A1AFF">
      <w:r>
        <w:separator/>
      </w:r>
    </w:p>
  </w:footnote>
  <w:footnote w:type="continuationSeparator" w:id="0">
    <w:p w14:paraId="2A4CE4C3" w14:textId="77777777" w:rsidR="002A1AFF" w:rsidRDefault="002A1A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FBA2B" w14:textId="77777777" w:rsidR="00CC2419" w:rsidRDefault="00000000">
    <w:pPr>
      <w:pStyle w:val="MLAPageHeading"/>
    </w:pPr>
    <w:r>
      <w:t xml:space="preserve">Iacona </w:t>
    </w:r>
    <w:r>
      <w:fldChar w:fldCharType="begin"/>
    </w:r>
    <w:r>
      <w:instrText>PAGE</w:instrText>
    </w:r>
    <w:r>
      <w:fldChar w:fldCharType="separate"/>
    </w:r>
    <w:r>
      <w:t>7</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CCAF67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B6489F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026A92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EFE18E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7709F3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45236C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158F4A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FB20EB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62ED0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02421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305C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C04116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66900840">
    <w:abstractNumId w:val="0"/>
  </w:num>
  <w:num w:numId="2" w16cid:durableId="409157717">
    <w:abstractNumId w:val="1"/>
  </w:num>
  <w:num w:numId="3" w16cid:durableId="940797328">
    <w:abstractNumId w:val="2"/>
  </w:num>
  <w:num w:numId="4" w16cid:durableId="671639122">
    <w:abstractNumId w:val="3"/>
  </w:num>
  <w:num w:numId="5" w16cid:durableId="2079281979">
    <w:abstractNumId w:val="8"/>
  </w:num>
  <w:num w:numId="6" w16cid:durableId="2104566721">
    <w:abstractNumId w:val="4"/>
  </w:num>
  <w:num w:numId="7" w16cid:durableId="520169443">
    <w:abstractNumId w:val="5"/>
  </w:num>
  <w:num w:numId="8" w16cid:durableId="256791826">
    <w:abstractNumId w:val="6"/>
  </w:num>
  <w:num w:numId="9" w16cid:durableId="2122652314">
    <w:abstractNumId w:val="7"/>
  </w:num>
  <w:num w:numId="10" w16cid:durableId="427850835">
    <w:abstractNumId w:val="9"/>
  </w:num>
  <w:num w:numId="11" w16cid:durableId="1109159685">
    <w:abstractNumId w:val="10"/>
  </w:num>
  <w:num w:numId="12" w16cid:durableId="4017611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reatedDate" w:val="2:49:59 PM"/>
    <w:docVar w:name="CustomerID" w:val="254054"/>
    <w:docVar w:name="FormatVersion" w:val="6"/>
    <w:docVar w:name="PaperGUID" w:val="00fd9812-9ffb-402f-a787-5cd382dfe5f7"/>
    <w:docVar w:name="PERRLACreatedVersion" w:val="AppVersionHere"/>
    <w:docVar w:name="PERRLALastEditedVersion" w:val="AppVersionHere"/>
  </w:docVars>
  <w:rsids>
    <w:rsidRoot w:val="00F106BE"/>
    <w:rsid w:val="00006A99"/>
    <w:rsid w:val="0004045C"/>
    <w:rsid w:val="00041DFD"/>
    <w:rsid w:val="000958DD"/>
    <w:rsid w:val="000A570A"/>
    <w:rsid w:val="000B3890"/>
    <w:rsid w:val="000C2318"/>
    <w:rsid w:val="00221C65"/>
    <w:rsid w:val="002503D4"/>
    <w:rsid w:val="0028696A"/>
    <w:rsid w:val="002A1AFF"/>
    <w:rsid w:val="002A2483"/>
    <w:rsid w:val="002C5B78"/>
    <w:rsid w:val="003C57D8"/>
    <w:rsid w:val="003E1700"/>
    <w:rsid w:val="00463CFF"/>
    <w:rsid w:val="00487600"/>
    <w:rsid w:val="004A713E"/>
    <w:rsid w:val="004B1A40"/>
    <w:rsid w:val="004C04CF"/>
    <w:rsid w:val="004D7A1B"/>
    <w:rsid w:val="00553393"/>
    <w:rsid w:val="00560D51"/>
    <w:rsid w:val="0056238B"/>
    <w:rsid w:val="00597D8B"/>
    <w:rsid w:val="005A3701"/>
    <w:rsid w:val="005A5EC8"/>
    <w:rsid w:val="005C0BD7"/>
    <w:rsid w:val="005D5215"/>
    <w:rsid w:val="00627E42"/>
    <w:rsid w:val="00685DF2"/>
    <w:rsid w:val="00711622"/>
    <w:rsid w:val="00732679"/>
    <w:rsid w:val="0075022F"/>
    <w:rsid w:val="0075279A"/>
    <w:rsid w:val="007A26BC"/>
    <w:rsid w:val="007F5307"/>
    <w:rsid w:val="007F5A4B"/>
    <w:rsid w:val="007F6D81"/>
    <w:rsid w:val="0083305C"/>
    <w:rsid w:val="0086313F"/>
    <w:rsid w:val="00891EB9"/>
    <w:rsid w:val="008B0067"/>
    <w:rsid w:val="0096450C"/>
    <w:rsid w:val="009B1C2F"/>
    <w:rsid w:val="009C2128"/>
    <w:rsid w:val="009C4D2C"/>
    <w:rsid w:val="009F1013"/>
    <w:rsid w:val="009F496A"/>
    <w:rsid w:val="00A126BB"/>
    <w:rsid w:val="00A269D2"/>
    <w:rsid w:val="00A32B05"/>
    <w:rsid w:val="00A44825"/>
    <w:rsid w:val="00A95507"/>
    <w:rsid w:val="00AE3A76"/>
    <w:rsid w:val="00B17B9C"/>
    <w:rsid w:val="00BC6521"/>
    <w:rsid w:val="00C2028B"/>
    <w:rsid w:val="00C4654A"/>
    <w:rsid w:val="00CC2419"/>
    <w:rsid w:val="00CF408D"/>
    <w:rsid w:val="00CF72B4"/>
    <w:rsid w:val="00D54D42"/>
    <w:rsid w:val="00DC15B4"/>
    <w:rsid w:val="00DF7E66"/>
    <w:rsid w:val="00E227CA"/>
    <w:rsid w:val="00ED1A1B"/>
    <w:rsid w:val="00F106BE"/>
    <w:rsid w:val="00F96A95"/>
    <w:rsid w:val="00FE3F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7D0F4"/>
  <w15:chartTrackingRefBased/>
  <w15:docId w15:val="{2BD2EFCD-FB95-F547-B446-03EFA1B3F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rFonts w:ascii="Times New Roman" w:hAnsi="Times New Roman" w:cs="Times New Roman"/>
    </w:rPr>
  </w:style>
  <w:style w:type="paragraph" w:styleId="Heading1">
    <w:name w:val="heading 1"/>
    <w:basedOn w:val="Normal"/>
    <w:next w:val="Normal"/>
    <w:link w:val="Heading1Char"/>
    <w:uiPriority w:val="9"/>
    <w:rsid w:val="00041DF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rsid w:val="00041DF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LA">
    <w:name w:val="MLA"/>
    <w:basedOn w:val="Normal"/>
    <w:link w:val="MLAChar"/>
    <w:qFormat/>
    <w:rsid w:val="00ED1A1B"/>
    <w:pPr>
      <w:spacing w:line="480" w:lineRule="auto"/>
      <w:ind w:firstLine="720"/>
    </w:pPr>
  </w:style>
  <w:style w:type="character" w:customStyle="1" w:styleId="MLAChar">
    <w:name w:val="MLA Char"/>
    <w:basedOn w:val="DefaultParagraphFont"/>
    <w:link w:val="MLA"/>
    <w:rsid w:val="00ED1A1B"/>
    <w:rPr>
      <w:rFonts w:ascii="Times New Roman" w:hAnsi="Times New Roman" w:cs="Times New Roman"/>
    </w:rPr>
  </w:style>
  <w:style w:type="paragraph" w:customStyle="1" w:styleId="MLASectionHeading1">
    <w:name w:val="MLA Section Heading 1"/>
    <w:basedOn w:val="Normal"/>
    <w:next w:val="MLA"/>
    <w:link w:val="MLASectionHeading1Char"/>
    <w:qFormat/>
    <w:rsid w:val="000958DD"/>
    <w:pPr>
      <w:spacing w:line="480" w:lineRule="auto"/>
      <w:outlineLvl w:val="0"/>
    </w:pPr>
    <w:rPr>
      <w:b/>
      <w:sz w:val="28"/>
    </w:rPr>
  </w:style>
  <w:style w:type="character" w:customStyle="1" w:styleId="MLASectionHeading1Char">
    <w:name w:val="MLA Section Heading 1 Char"/>
    <w:basedOn w:val="DefaultParagraphFont"/>
    <w:link w:val="MLASectionHeading1"/>
    <w:rsid w:val="000958DD"/>
    <w:rPr>
      <w:rFonts w:ascii="Times New Roman" w:hAnsi="Times New Roman" w:cs="Times New Roman"/>
      <w:b/>
      <w:sz w:val="28"/>
    </w:rPr>
  </w:style>
  <w:style w:type="paragraph" w:customStyle="1" w:styleId="MLASectionHeading2">
    <w:name w:val="MLA Section Heading 2"/>
    <w:basedOn w:val="Normal"/>
    <w:next w:val="MLA"/>
    <w:link w:val="MLASectionHeading2Char"/>
    <w:qFormat/>
    <w:rsid w:val="000958DD"/>
    <w:pPr>
      <w:spacing w:line="480" w:lineRule="auto"/>
      <w:outlineLvl w:val="1"/>
    </w:pPr>
    <w:rPr>
      <w:i/>
      <w:sz w:val="28"/>
    </w:rPr>
  </w:style>
  <w:style w:type="character" w:customStyle="1" w:styleId="MLASectionHeading2Char">
    <w:name w:val="MLA Section Heading 2 Char"/>
    <w:basedOn w:val="DefaultParagraphFont"/>
    <w:link w:val="MLASectionHeading2"/>
    <w:rsid w:val="000958DD"/>
    <w:rPr>
      <w:rFonts w:ascii="Times New Roman" w:hAnsi="Times New Roman" w:cs="Times New Roman"/>
      <w:i/>
      <w:sz w:val="28"/>
    </w:rPr>
  </w:style>
  <w:style w:type="paragraph" w:customStyle="1" w:styleId="MLASectionHeading3">
    <w:name w:val="MLA Section Heading 3"/>
    <w:basedOn w:val="Normal"/>
    <w:next w:val="MLA"/>
    <w:link w:val="MLASectionHeading3Char"/>
    <w:qFormat/>
    <w:rsid w:val="000958DD"/>
    <w:pPr>
      <w:spacing w:line="480" w:lineRule="auto"/>
      <w:outlineLvl w:val="2"/>
    </w:pPr>
    <w:rPr>
      <w:sz w:val="28"/>
    </w:rPr>
  </w:style>
  <w:style w:type="character" w:customStyle="1" w:styleId="MLASectionHeading3Char">
    <w:name w:val="MLA Section Heading 3 Char"/>
    <w:basedOn w:val="DefaultParagraphFont"/>
    <w:link w:val="MLASectionHeading3"/>
    <w:rsid w:val="000958DD"/>
    <w:rPr>
      <w:rFonts w:ascii="Times New Roman" w:hAnsi="Times New Roman" w:cs="Times New Roman"/>
      <w:sz w:val="28"/>
    </w:rPr>
  </w:style>
  <w:style w:type="paragraph" w:customStyle="1" w:styleId="MLASectionHeading4">
    <w:name w:val="MLA Section Heading 4"/>
    <w:basedOn w:val="Normal"/>
    <w:next w:val="MLA"/>
    <w:link w:val="MLASectionHeading4Char"/>
    <w:qFormat/>
    <w:rsid w:val="000958DD"/>
    <w:pPr>
      <w:spacing w:line="480" w:lineRule="auto"/>
      <w:outlineLvl w:val="3"/>
    </w:pPr>
    <w:rPr>
      <w:b/>
    </w:rPr>
  </w:style>
  <w:style w:type="character" w:customStyle="1" w:styleId="MLASectionHeading4Char">
    <w:name w:val="MLA Section Heading 4 Char"/>
    <w:basedOn w:val="DefaultParagraphFont"/>
    <w:link w:val="MLASectionHeading4"/>
    <w:rsid w:val="000958DD"/>
    <w:rPr>
      <w:rFonts w:ascii="Times New Roman" w:hAnsi="Times New Roman" w:cs="Times New Roman"/>
      <w:b/>
    </w:rPr>
  </w:style>
  <w:style w:type="paragraph" w:customStyle="1" w:styleId="MLASectionHeading5">
    <w:name w:val="MLA Section Heading 5"/>
    <w:basedOn w:val="Normal"/>
    <w:next w:val="MLA"/>
    <w:link w:val="MLASectionHeading5Char"/>
    <w:qFormat/>
    <w:rsid w:val="000958DD"/>
    <w:pPr>
      <w:spacing w:line="480" w:lineRule="auto"/>
      <w:outlineLvl w:val="4"/>
    </w:pPr>
    <w:rPr>
      <w:i/>
    </w:rPr>
  </w:style>
  <w:style w:type="character" w:customStyle="1" w:styleId="MLASectionHeading5Char">
    <w:name w:val="MLA Section Heading 5 Char"/>
    <w:basedOn w:val="DefaultParagraphFont"/>
    <w:link w:val="MLASectionHeading5"/>
    <w:rsid w:val="000958DD"/>
    <w:rPr>
      <w:rFonts w:ascii="Times New Roman" w:hAnsi="Times New Roman" w:cs="Times New Roman"/>
      <w:i/>
    </w:rPr>
  </w:style>
  <w:style w:type="paragraph" w:customStyle="1" w:styleId="MLAHeadingCenter">
    <w:name w:val="MLA Heading Center"/>
    <w:basedOn w:val="Normal"/>
    <w:next w:val="MLA"/>
    <w:link w:val="MLAHeadingCenterChar"/>
    <w:rsid w:val="00ED1A1B"/>
    <w:pPr>
      <w:spacing w:line="480" w:lineRule="auto"/>
      <w:jc w:val="center"/>
    </w:pPr>
  </w:style>
  <w:style w:type="character" w:customStyle="1" w:styleId="MLAHeadingCenterChar">
    <w:name w:val="MLA Heading Center Char"/>
    <w:basedOn w:val="DefaultParagraphFont"/>
    <w:link w:val="MLAHeadingCenter"/>
    <w:rsid w:val="00ED1A1B"/>
    <w:rPr>
      <w:rFonts w:ascii="Times New Roman" w:hAnsi="Times New Roman" w:cs="Times New Roman"/>
    </w:rPr>
  </w:style>
  <w:style w:type="paragraph" w:customStyle="1" w:styleId="MLAPageHeading">
    <w:name w:val="MLA Page Heading"/>
    <w:basedOn w:val="Normal"/>
    <w:next w:val="MLA"/>
    <w:link w:val="MLAPageHeadingChar"/>
    <w:rsid w:val="00ED1A1B"/>
    <w:pPr>
      <w:spacing w:line="480" w:lineRule="auto"/>
      <w:jc w:val="right"/>
    </w:pPr>
  </w:style>
  <w:style w:type="character" w:customStyle="1" w:styleId="MLAPageHeadingChar">
    <w:name w:val="MLA Page Heading Char"/>
    <w:basedOn w:val="DefaultParagraphFont"/>
    <w:link w:val="MLAPageHeading"/>
    <w:rsid w:val="00ED1A1B"/>
    <w:rPr>
      <w:rFonts w:ascii="Times New Roman" w:hAnsi="Times New Roman" w:cs="Times New Roman"/>
    </w:rPr>
  </w:style>
  <w:style w:type="paragraph" w:customStyle="1" w:styleId="MLAReference">
    <w:name w:val="MLA Reference"/>
    <w:basedOn w:val="Normal"/>
    <w:link w:val="MLAReferenceChar"/>
    <w:qFormat/>
    <w:rsid w:val="00ED1A1B"/>
    <w:pPr>
      <w:spacing w:line="480" w:lineRule="auto"/>
      <w:ind w:left="720" w:hanging="720"/>
    </w:pPr>
  </w:style>
  <w:style w:type="character" w:customStyle="1" w:styleId="MLAReferenceChar">
    <w:name w:val="MLA Reference Char"/>
    <w:basedOn w:val="DefaultParagraphFont"/>
    <w:link w:val="MLAReference"/>
    <w:rsid w:val="00ED1A1B"/>
    <w:rPr>
      <w:rFonts w:ascii="Times New Roman" w:hAnsi="Times New Roman" w:cs="Times New Roman"/>
    </w:rPr>
  </w:style>
  <w:style w:type="paragraph" w:customStyle="1" w:styleId="MLATitleInfo">
    <w:name w:val="MLA Title Info"/>
    <w:basedOn w:val="Normal"/>
    <w:link w:val="MLATitleInfoChar"/>
    <w:rsid w:val="00ED1A1B"/>
    <w:pPr>
      <w:spacing w:line="480" w:lineRule="auto"/>
    </w:pPr>
  </w:style>
  <w:style w:type="character" w:customStyle="1" w:styleId="MLATitleInfoChar">
    <w:name w:val="MLA Title Info Char"/>
    <w:basedOn w:val="DefaultParagraphFont"/>
    <w:link w:val="MLATitleInfo"/>
    <w:rsid w:val="00ED1A1B"/>
    <w:rPr>
      <w:rFonts w:ascii="Times New Roman" w:hAnsi="Times New Roman" w:cs="Times New Roman"/>
    </w:rPr>
  </w:style>
  <w:style w:type="paragraph" w:customStyle="1" w:styleId="MLAHeadingCenterIncludedInTOC">
    <w:name w:val="MLA Heading Center Included In TOC"/>
    <w:basedOn w:val="Normal"/>
    <w:next w:val="MLA"/>
    <w:link w:val="MLAHeadingCenterIncludedInTOCChar"/>
    <w:rsid w:val="00ED1A1B"/>
    <w:pPr>
      <w:spacing w:line="480" w:lineRule="auto"/>
      <w:jc w:val="center"/>
      <w:outlineLvl w:val="0"/>
    </w:pPr>
  </w:style>
  <w:style w:type="character" w:customStyle="1" w:styleId="MLAHeadingCenterIncludedInTOCChar">
    <w:name w:val="MLA Heading Center Included In TOC Char"/>
    <w:basedOn w:val="DefaultParagraphFont"/>
    <w:link w:val="MLAHeadingCenterIncludedInTOC"/>
    <w:rsid w:val="00ED1A1B"/>
    <w:rPr>
      <w:rFonts w:ascii="Times New Roman" w:hAnsi="Times New Roman" w:cs="Times New Roman"/>
    </w:rPr>
  </w:style>
  <w:style w:type="paragraph" w:customStyle="1" w:styleId="MLAAnnotation">
    <w:name w:val="MLA Annotation"/>
    <w:basedOn w:val="Normal"/>
    <w:next w:val="MLAAnnotationFollowUp"/>
    <w:link w:val="MLAAnnotationChar"/>
    <w:qFormat/>
    <w:rsid w:val="00F96A95"/>
    <w:pPr>
      <w:spacing w:line="480" w:lineRule="auto"/>
      <w:ind w:left="1440"/>
      <w:contextualSpacing/>
    </w:pPr>
  </w:style>
  <w:style w:type="character" w:customStyle="1" w:styleId="MLAAnnotationChar">
    <w:name w:val="MLA Annotation Char"/>
    <w:basedOn w:val="DefaultParagraphFont"/>
    <w:link w:val="MLAAnnotation"/>
    <w:rsid w:val="00F96A95"/>
    <w:rPr>
      <w:rFonts w:ascii="Times New Roman" w:hAnsi="Times New Roman" w:cs="Times New Roman"/>
    </w:rPr>
  </w:style>
  <w:style w:type="paragraph" w:customStyle="1" w:styleId="MLAOutlineLevel1">
    <w:name w:val="MLA Outline Level 1"/>
    <w:basedOn w:val="Normal"/>
    <w:next w:val="MLA"/>
    <w:link w:val="MLAOutlineLevel1Char"/>
    <w:rsid w:val="00ED1A1B"/>
    <w:pPr>
      <w:spacing w:after="240" w:line="480" w:lineRule="auto"/>
    </w:pPr>
  </w:style>
  <w:style w:type="character" w:customStyle="1" w:styleId="MLAOutlineLevel1Char">
    <w:name w:val="MLA Outline Level 1 Char"/>
    <w:basedOn w:val="DefaultParagraphFont"/>
    <w:link w:val="MLAOutlineLevel1"/>
    <w:rsid w:val="00ED1A1B"/>
    <w:rPr>
      <w:rFonts w:ascii="Times New Roman" w:hAnsi="Times New Roman" w:cs="Times New Roman"/>
    </w:rPr>
  </w:style>
  <w:style w:type="paragraph" w:customStyle="1" w:styleId="MLAOutlineLevel2">
    <w:name w:val="MLA Outline Level 2"/>
    <w:basedOn w:val="Normal"/>
    <w:next w:val="MLA"/>
    <w:link w:val="MLAOutlineLevel2Char"/>
    <w:rsid w:val="00ED1A1B"/>
    <w:pPr>
      <w:spacing w:after="240" w:line="480" w:lineRule="auto"/>
      <w:ind w:left="720"/>
    </w:pPr>
  </w:style>
  <w:style w:type="character" w:customStyle="1" w:styleId="MLAOutlineLevel2Char">
    <w:name w:val="MLA Outline Level 2 Char"/>
    <w:basedOn w:val="DefaultParagraphFont"/>
    <w:link w:val="MLAOutlineLevel2"/>
    <w:rsid w:val="00ED1A1B"/>
    <w:rPr>
      <w:rFonts w:ascii="Times New Roman" w:hAnsi="Times New Roman" w:cs="Times New Roman"/>
    </w:rPr>
  </w:style>
  <w:style w:type="paragraph" w:customStyle="1" w:styleId="MLAOutlineLevel3">
    <w:name w:val="MLA Outline Level 3"/>
    <w:basedOn w:val="Normal"/>
    <w:next w:val="MLA"/>
    <w:link w:val="MLAOutlineLevel3Char"/>
    <w:rsid w:val="00ED1A1B"/>
    <w:pPr>
      <w:spacing w:after="240" w:line="480" w:lineRule="auto"/>
      <w:ind w:left="1440"/>
    </w:pPr>
  </w:style>
  <w:style w:type="character" w:customStyle="1" w:styleId="MLAOutlineLevel3Char">
    <w:name w:val="MLA Outline Level 3 Char"/>
    <w:basedOn w:val="DefaultParagraphFont"/>
    <w:link w:val="MLAOutlineLevel3"/>
    <w:rsid w:val="00ED1A1B"/>
    <w:rPr>
      <w:rFonts w:ascii="Times New Roman" w:hAnsi="Times New Roman" w:cs="Times New Roman"/>
    </w:rPr>
  </w:style>
  <w:style w:type="paragraph" w:customStyle="1" w:styleId="MLAOutlineLevel4">
    <w:name w:val="MLA Outline Level 4"/>
    <w:basedOn w:val="Normal"/>
    <w:next w:val="MLA"/>
    <w:link w:val="MLAOutlineLevel4Char"/>
    <w:rsid w:val="00ED1A1B"/>
    <w:pPr>
      <w:spacing w:after="240" w:line="480" w:lineRule="auto"/>
      <w:ind w:left="2160"/>
    </w:pPr>
  </w:style>
  <w:style w:type="character" w:customStyle="1" w:styleId="MLAOutlineLevel4Char">
    <w:name w:val="MLA Outline Level 4 Char"/>
    <w:basedOn w:val="DefaultParagraphFont"/>
    <w:link w:val="MLAOutlineLevel4"/>
    <w:rsid w:val="00ED1A1B"/>
    <w:rPr>
      <w:rFonts w:ascii="Times New Roman" w:hAnsi="Times New Roman" w:cs="Times New Roman"/>
    </w:rPr>
  </w:style>
  <w:style w:type="paragraph" w:customStyle="1" w:styleId="MLAOutlineLevel5">
    <w:name w:val="MLA Outline Level 5"/>
    <w:basedOn w:val="Normal"/>
    <w:next w:val="MLA"/>
    <w:link w:val="MLAOutlineLevel5Char"/>
    <w:rsid w:val="00ED1A1B"/>
    <w:pPr>
      <w:spacing w:after="240" w:line="480" w:lineRule="auto"/>
      <w:ind w:left="2880"/>
    </w:pPr>
  </w:style>
  <w:style w:type="character" w:customStyle="1" w:styleId="MLAOutlineLevel5Char">
    <w:name w:val="MLA Outline Level 5 Char"/>
    <w:basedOn w:val="DefaultParagraphFont"/>
    <w:link w:val="MLAOutlineLevel5"/>
    <w:rsid w:val="00ED1A1B"/>
    <w:rPr>
      <w:rFonts w:ascii="Times New Roman" w:hAnsi="Times New Roman" w:cs="Times New Roman"/>
    </w:rPr>
  </w:style>
  <w:style w:type="paragraph" w:customStyle="1" w:styleId="MLAOutlineLevel6">
    <w:name w:val="MLA Outline Level 6"/>
    <w:basedOn w:val="Normal"/>
    <w:next w:val="MLA"/>
    <w:link w:val="MLAOutlineLevel6Char"/>
    <w:rsid w:val="00ED1A1B"/>
    <w:pPr>
      <w:spacing w:after="240" w:line="480" w:lineRule="auto"/>
      <w:ind w:left="3600"/>
    </w:pPr>
  </w:style>
  <w:style w:type="character" w:customStyle="1" w:styleId="MLAOutlineLevel6Char">
    <w:name w:val="MLA Outline Level 6 Char"/>
    <w:basedOn w:val="DefaultParagraphFont"/>
    <w:link w:val="MLAOutlineLevel6"/>
    <w:rsid w:val="00ED1A1B"/>
    <w:rPr>
      <w:rFonts w:ascii="Times New Roman" w:hAnsi="Times New Roman" w:cs="Times New Roman"/>
    </w:rPr>
  </w:style>
  <w:style w:type="paragraph" w:customStyle="1" w:styleId="MLABlockQuote1stpara">
    <w:name w:val="MLA Block Quote 1st para"/>
    <w:basedOn w:val="Normal"/>
    <w:next w:val="MLA"/>
    <w:link w:val="MLABlockQuote1stparaChar"/>
    <w:qFormat/>
    <w:rsid w:val="00ED1A1B"/>
    <w:pPr>
      <w:spacing w:line="480" w:lineRule="auto"/>
      <w:ind w:left="720"/>
    </w:pPr>
  </w:style>
  <w:style w:type="character" w:customStyle="1" w:styleId="MLABlockQuote1stparaChar">
    <w:name w:val="MLA Block Quote 1st para Char"/>
    <w:basedOn w:val="DefaultParagraphFont"/>
    <w:link w:val="MLABlockQuote1stpara"/>
    <w:rsid w:val="00ED1A1B"/>
    <w:rPr>
      <w:rFonts w:ascii="Times New Roman" w:hAnsi="Times New Roman" w:cs="Times New Roman"/>
    </w:rPr>
  </w:style>
  <w:style w:type="paragraph" w:customStyle="1" w:styleId="MLABlockQuoteSubsequentPara">
    <w:name w:val="MLA Block Quote Subsequent Para"/>
    <w:basedOn w:val="Normal"/>
    <w:next w:val="MLA"/>
    <w:link w:val="MLABlockQuoteSubsequentParaChar"/>
    <w:rsid w:val="00ED1A1B"/>
    <w:pPr>
      <w:spacing w:line="480" w:lineRule="auto"/>
      <w:ind w:left="720" w:firstLine="720"/>
    </w:pPr>
  </w:style>
  <w:style w:type="character" w:customStyle="1" w:styleId="MLABlockQuoteSubsequentParaChar">
    <w:name w:val="MLA Block Quote Subsequent Para Char"/>
    <w:basedOn w:val="DefaultParagraphFont"/>
    <w:link w:val="MLABlockQuoteSubsequentPara"/>
    <w:rsid w:val="00ED1A1B"/>
    <w:rPr>
      <w:rFonts w:ascii="Times New Roman" w:hAnsi="Times New Roman" w:cs="Times New Roman"/>
    </w:rPr>
  </w:style>
  <w:style w:type="paragraph" w:styleId="Footer">
    <w:name w:val="footer"/>
    <w:basedOn w:val="Normal"/>
    <w:link w:val="FooterChar"/>
    <w:uiPriority w:val="99"/>
    <w:unhideWhenUsed/>
    <w:rsid w:val="00DF7E66"/>
    <w:pPr>
      <w:tabs>
        <w:tab w:val="center" w:pos="4680"/>
        <w:tab w:val="right" w:pos="9360"/>
      </w:tabs>
    </w:pPr>
  </w:style>
  <w:style w:type="character" w:customStyle="1" w:styleId="FooterChar">
    <w:name w:val="Footer Char"/>
    <w:basedOn w:val="DefaultParagraphFont"/>
    <w:link w:val="Footer"/>
    <w:uiPriority w:val="99"/>
    <w:rsid w:val="00DF7E66"/>
    <w:rPr>
      <w:rFonts w:ascii="Times New Roman" w:hAnsi="Times New Roman" w:cs="Times New Roman"/>
    </w:rPr>
  </w:style>
  <w:style w:type="paragraph" w:styleId="Header">
    <w:name w:val="header"/>
    <w:basedOn w:val="Normal"/>
    <w:link w:val="HeaderChar"/>
    <w:uiPriority w:val="99"/>
    <w:unhideWhenUsed/>
    <w:rsid w:val="00DF7E66"/>
    <w:pPr>
      <w:tabs>
        <w:tab w:val="center" w:pos="4680"/>
        <w:tab w:val="right" w:pos="9360"/>
      </w:tabs>
    </w:pPr>
  </w:style>
  <w:style w:type="character" w:customStyle="1" w:styleId="HeaderChar">
    <w:name w:val="Header Char"/>
    <w:basedOn w:val="DefaultParagraphFont"/>
    <w:link w:val="Header"/>
    <w:uiPriority w:val="99"/>
    <w:rsid w:val="00DF7E66"/>
    <w:rPr>
      <w:rFonts w:ascii="Times New Roman" w:hAnsi="Times New Roman" w:cs="Times New Roman"/>
    </w:rPr>
  </w:style>
  <w:style w:type="character" w:styleId="PageNumber">
    <w:name w:val="page number"/>
    <w:basedOn w:val="DefaultParagraphFont"/>
    <w:uiPriority w:val="99"/>
    <w:semiHidden/>
    <w:unhideWhenUsed/>
    <w:rsid w:val="00ED1A1B"/>
  </w:style>
  <w:style w:type="paragraph" w:styleId="NoSpacing">
    <w:name w:val="No Spacing"/>
    <w:uiPriority w:val="1"/>
    <w:rsid w:val="00041DFD"/>
    <w:rPr>
      <w:rFonts w:ascii="Times New Roman" w:hAnsi="Times New Roman" w:cs="Times New Roman"/>
    </w:rPr>
  </w:style>
  <w:style w:type="character" w:customStyle="1" w:styleId="Heading1Char">
    <w:name w:val="Heading 1 Char"/>
    <w:basedOn w:val="DefaultParagraphFont"/>
    <w:link w:val="Heading1"/>
    <w:uiPriority w:val="9"/>
    <w:rsid w:val="00041DF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041DFD"/>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rsid w:val="00041DF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1D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041DF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041DFD"/>
    <w:rPr>
      <w:rFonts w:eastAsiaTheme="minorEastAsia"/>
      <w:color w:val="5A5A5A" w:themeColor="text1" w:themeTint="A5"/>
      <w:spacing w:val="15"/>
      <w:sz w:val="22"/>
      <w:szCs w:val="22"/>
    </w:rPr>
  </w:style>
  <w:style w:type="character" w:styleId="SubtleEmphasis">
    <w:name w:val="Subtle Emphasis"/>
    <w:basedOn w:val="DefaultParagraphFont"/>
    <w:uiPriority w:val="19"/>
    <w:rsid w:val="00041DFD"/>
    <w:rPr>
      <w:i/>
      <w:iCs/>
      <w:color w:val="404040" w:themeColor="text1" w:themeTint="BF"/>
    </w:rPr>
  </w:style>
  <w:style w:type="character" w:styleId="Emphasis">
    <w:name w:val="Emphasis"/>
    <w:basedOn w:val="DefaultParagraphFont"/>
    <w:uiPriority w:val="20"/>
    <w:rsid w:val="00041DFD"/>
    <w:rPr>
      <w:i/>
      <w:iCs/>
    </w:rPr>
  </w:style>
  <w:style w:type="character" w:styleId="IntenseEmphasis">
    <w:name w:val="Intense Emphasis"/>
    <w:basedOn w:val="DefaultParagraphFont"/>
    <w:uiPriority w:val="21"/>
    <w:rsid w:val="00041DFD"/>
    <w:rPr>
      <w:i/>
      <w:iCs/>
      <w:color w:val="4472C4" w:themeColor="accent1"/>
    </w:rPr>
  </w:style>
  <w:style w:type="character" w:styleId="Strong">
    <w:name w:val="Strong"/>
    <w:basedOn w:val="DefaultParagraphFont"/>
    <w:uiPriority w:val="22"/>
    <w:rsid w:val="00041DFD"/>
    <w:rPr>
      <w:b/>
      <w:bCs/>
    </w:rPr>
  </w:style>
  <w:style w:type="paragraph" w:styleId="Quote">
    <w:name w:val="Quote"/>
    <w:basedOn w:val="Normal"/>
    <w:next w:val="Normal"/>
    <w:link w:val="QuoteChar"/>
    <w:uiPriority w:val="29"/>
    <w:rsid w:val="00041DF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41DFD"/>
    <w:rPr>
      <w:rFonts w:ascii="Times New Roman" w:hAnsi="Times New Roman" w:cs="Times New Roman"/>
      <w:i/>
      <w:iCs/>
      <w:color w:val="404040" w:themeColor="text1" w:themeTint="BF"/>
    </w:rPr>
  </w:style>
  <w:style w:type="paragraph" w:styleId="IntenseQuote">
    <w:name w:val="Intense Quote"/>
    <w:basedOn w:val="Normal"/>
    <w:next w:val="Normal"/>
    <w:link w:val="IntenseQuoteChar"/>
    <w:uiPriority w:val="30"/>
    <w:rsid w:val="00041DF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041DFD"/>
    <w:rPr>
      <w:rFonts w:ascii="Times New Roman" w:hAnsi="Times New Roman" w:cs="Times New Roman"/>
      <w:i/>
      <w:iCs/>
      <w:color w:val="4472C4" w:themeColor="accent1"/>
    </w:rPr>
  </w:style>
  <w:style w:type="character" w:styleId="SubtleReference">
    <w:name w:val="Subtle Reference"/>
    <w:basedOn w:val="DefaultParagraphFont"/>
    <w:uiPriority w:val="31"/>
    <w:rsid w:val="00041DFD"/>
    <w:rPr>
      <w:smallCaps/>
      <w:color w:val="5A5A5A" w:themeColor="text1" w:themeTint="A5"/>
    </w:rPr>
  </w:style>
  <w:style w:type="character" w:styleId="IntenseReference">
    <w:name w:val="Intense Reference"/>
    <w:basedOn w:val="DefaultParagraphFont"/>
    <w:uiPriority w:val="32"/>
    <w:rsid w:val="00041DFD"/>
    <w:rPr>
      <w:b/>
      <w:bCs/>
      <w:smallCaps/>
      <w:color w:val="4472C4" w:themeColor="accent1"/>
      <w:spacing w:val="5"/>
    </w:rPr>
  </w:style>
  <w:style w:type="character" w:styleId="BookTitle">
    <w:name w:val="Book Title"/>
    <w:basedOn w:val="DefaultParagraphFont"/>
    <w:uiPriority w:val="33"/>
    <w:rsid w:val="00041DFD"/>
    <w:rPr>
      <w:b/>
      <w:bCs/>
      <w:i/>
      <w:iCs/>
      <w:spacing w:val="5"/>
    </w:rPr>
  </w:style>
  <w:style w:type="character" w:styleId="PlaceholderText">
    <w:name w:val="Placeholder Text"/>
    <w:basedOn w:val="DefaultParagraphFont"/>
    <w:uiPriority w:val="99"/>
    <w:semiHidden/>
    <w:rsid w:val="00732679"/>
    <w:rPr>
      <w:color w:val="808080"/>
    </w:rPr>
  </w:style>
  <w:style w:type="paragraph" w:customStyle="1" w:styleId="MLAReferenceSectionHeading">
    <w:name w:val="MLA Reference Section Heading"/>
    <w:basedOn w:val="MLAHeadingCenter"/>
    <w:next w:val="MLAReference"/>
    <w:rsid w:val="007F6D81"/>
    <w:pPr>
      <w:outlineLvl w:val="0"/>
    </w:pPr>
  </w:style>
  <w:style w:type="paragraph" w:styleId="TOCHeading">
    <w:name w:val="TOC Heading"/>
    <w:basedOn w:val="MLAHeadingCenter"/>
    <w:next w:val="Normal"/>
    <w:uiPriority w:val="39"/>
    <w:semiHidden/>
    <w:unhideWhenUsed/>
    <w:qFormat/>
    <w:rsid w:val="007F5307"/>
  </w:style>
  <w:style w:type="paragraph" w:styleId="TOC1">
    <w:name w:val="toc 1"/>
    <w:basedOn w:val="Normal"/>
    <w:next w:val="Normal"/>
    <w:autoRedefine/>
    <w:uiPriority w:val="39"/>
    <w:semiHidden/>
    <w:unhideWhenUsed/>
    <w:rsid w:val="00C4654A"/>
    <w:pPr>
      <w:tabs>
        <w:tab w:val="right" w:leader="dot" w:pos="9346"/>
      </w:tabs>
      <w:spacing w:after="100" w:line="480" w:lineRule="auto"/>
    </w:pPr>
  </w:style>
  <w:style w:type="paragraph" w:styleId="TOC2">
    <w:name w:val="toc 2"/>
    <w:basedOn w:val="Normal"/>
    <w:next w:val="Normal"/>
    <w:autoRedefine/>
    <w:uiPriority w:val="39"/>
    <w:semiHidden/>
    <w:unhideWhenUsed/>
    <w:rsid w:val="00C4654A"/>
    <w:pPr>
      <w:spacing w:after="100" w:line="480" w:lineRule="auto"/>
      <w:ind w:left="240"/>
    </w:pPr>
  </w:style>
  <w:style w:type="paragraph" w:styleId="TOC3">
    <w:name w:val="toc 3"/>
    <w:basedOn w:val="Normal"/>
    <w:next w:val="Normal"/>
    <w:autoRedefine/>
    <w:uiPriority w:val="39"/>
    <w:semiHidden/>
    <w:unhideWhenUsed/>
    <w:rsid w:val="00C4654A"/>
    <w:pPr>
      <w:spacing w:after="100" w:line="480" w:lineRule="auto"/>
      <w:ind w:left="480"/>
    </w:pPr>
  </w:style>
  <w:style w:type="paragraph" w:styleId="TOC4">
    <w:name w:val="toc 4"/>
    <w:basedOn w:val="Normal"/>
    <w:next w:val="Normal"/>
    <w:autoRedefine/>
    <w:uiPriority w:val="39"/>
    <w:semiHidden/>
    <w:unhideWhenUsed/>
    <w:rsid w:val="00C4654A"/>
    <w:pPr>
      <w:spacing w:after="100" w:line="480" w:lineRule="auto"/>
      <w:ind w:left="720"/>
    </w:pPr>
  </w:style>
  <w:style w:type="paragraph" w:styleId="TOC5">
    <w:name w:val="toc 5"/>
    <w:basedOn w:val="Normal"/>
    <w:next w:val="Normal"/>
    <w:autoRedefine/>
    <w:uiPriority w:val="39"/>
    <w:semiHidden/>
    <w:unhideWhenUsed/>
    <w:rsid w:val="00C4654A"/>
    <w:pPr>
      <w:spacing w:after="100" w:line="480" w:lineRule="auto"/>
      <w:ind w:left="960"/>
    </w:pPr>
  </w:style>
  <w:style w:type="paragraph" w:customStyle="1" w:styleId="MLATableNumber">
    <w:name w:val="MLA Table Number"/>
    <w:basedOn w:val="MLA"/>
    <w:rsid w:val="00685DF2"/>
    <w:pPr>
      <w:ind w:firstLine="0"/>
    </w:pPr>
  </w:style>
  <w:style w:type="paragraph" w:customStyle="1" w:styleId="MLATableTitle">
    <w:name w:val="MLA Table Title"/>
    <w:basedOn w:val="MLA"/>
    <w:rsid w:val="00685DF2"/>
    <w:pPr>
      <w:ind w:firstLine="0"/>
    </w:pPr>
  </w:style>
  <w:style w:type="paragraph" w:customStyle="1" w:styleId="MLATableNote">
    <w:name w:val="MLA Table Note"/>
    <w:basedOn w:val="MLA"/>
    <w:next w:val="MLA"/>
    <w:rsid w:val="009F1013"/>
    <w:pPr>
      <w:ind w:left="720" w:firstLine="0"/>
    </w:pPr>
  </w:style>
  <w:style w:type="paragraph" w:customStyle="1" w:styleId="MLATableContent">
    <w:name w:val="MLA Table Content"/>
    <w:basedOn w:val="MLA"/>
    <w:rsid w:val="00685DF2"/>
    <w:pPr>
      <w:spacing w:line="240" w:lineRule="auto"/>
      <w:ind w:firstLine="0"/>
    </w:pPr>
  </w:style>
  <w:style w:type="table" w:customStyle="1" w:styleId="MLATable">
    <w:name w:val="MLA Table"/>
    <w:basedOn w:val="TableNormal"/>
    <w:uiPriority w:val="99"/>
    <w:rsid w:val="00B17B9C"/>
    <w:pPr>
      <w:jc w:val="center"/>
    </w:pPr>
    <w:rPr>
      <w:rFonts w:ascii="Times New Roman" w:hAnsi="Times New Roman"/>
    </w:rPr>
    <w:tblPr>
      <w:tblBorders>
        <w:top w:val="single" w:sz="4" w:space="0" w:color="auto"/>
        <w:bottom w:val="single" w:sz="4" w:space="0" w:color="auto"/>
      </w:tblBorders>
    </w:tblPr>
    <w:tcPr>
      <w:vAlign w:val="center"/>
    </w:tcPr>
    <w:tblStylePr w:type="firstRow">
      <w:tblPr/>
      <w:tcPr>
        <w:tcBorders>
          <w:bottom w:val="single" w:sz="4" w:space="0" w:color="auto"/>
        </w:tcBorders>
      </w:tcPr>
    </w:tblStylePr>
    <w:tblStylePr w:type="firstCol">
      <w:pPr>
        <w:jc w:val="left"/>
      </w:pPr>
    </w:tblStylePr>
  </w:style>
  <w:style w:type="paragraph" w:customStyle="1" w:styleId="MLATableSource">
    <w:name w:val="MLA Table Source"/>
    <w:basedOn w:val="MLAReference"/>
    <w:next w:val="MLA"/>
    <w:rsid w:val="005A5EC8"/>
  </w:style>
  <w:style w:type="table" w:styleId="TableGrid">
    <w:name w:val="Table Grid"/>
    <w:basedOn w:val="TableNormal"/>
    <w:uiPriority w:val="39"/>
    <w:rsid w:val="00B17B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AFigure">
    <w:name w:val="MLA Figure"/>
    <w:basedOn w:val="MLA"/>
    <w:next w:val="MLA"/>
    <w:rsid w:val="002503D4"/>
    <w:pPr>
      <w:ind w:firstLine="0"/>
      <w:jc w:val="center"/>
    </w:pPr>
  </w:style>
  <w:style w:type="paragraph" w:customStyle="1" w:styleId="MLAFigureCaption">
    <w:name w:val="MLA Figure Caption"/>
    <w:basedOn w:val="MLA"/>
    <w:next w:val="MLA"/>
    <w:rsid w:val="00891EB9"/>
    <w:pPr>
      <w:ind w:firstLine="0"/>
    </w:pPr>
  </w:style>
  <w:style w:type="paragraph" w:customStyle="1" w:styleId="MLAAppendixTitle">
    <w:name w:val="MLA Appendix Title"/>
    <w:basedOn w:val="MLASectionHeading1"/>
    <w:next w:val="MLA"/>
    <w:rsid w:val="0083305C"/>
    <w:pPr>
      <w:outlineLvl w:val="9"/>
    </w:pPr>
  </w:style>
  <w:style w:type="paragraph" w:customStyle="1" w:styleId="MLAAnnotationFollowUp">
    <w:name w:val="MLA Annotation Follow Up"/>
    <w:basedOn w:val="MLA"/>
    <w:rsid w:val="0004045C"/>
    <w:pPr>
      <w:ind w:left="1440"/>
    </w:pPr>
  </w:style>
  <w:style w:type="paragraph" w:customStyle="1" w:styleId="MLANoIndent">
    <w:name w:val="MLA No Indent"/>
    <w:basedOn w:val="MLA"/>
    <w:rsid w:val="005C0BD7"/>
    <w:pPr>
      <w:ind w:firstLine="0"/>
    </w:pPr>
  </w:style>
  <w:style w:type="character" w:styleId="Hyperlink">
    <w:name w:val="Hyperlink"/>
    <w:basedOn w:val="DefaultParagraphFont"/>
    <w:uiPriority w:val="99"/>
    <w:rsid w:val="005832B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213</Words>
  <Characters>1217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Joey Nixon</dc:creator>
  <cp:lastModifiedBy>Carmine Iacona</cp:lastModifiedBy>
  <cp:revision>2</cp:revision>
  <dcterms:created xsi:type="dcterms:W3CDTF">2026-07-16T03:05:00Z</dcterms:created>
  <dcterms:modified xsi:type="dcterms:W3CDTF">2026-07-16T03:05:00Z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tomerID">
    <vt:i4>1006961</vt:i4>
  </property>
  <property fmtid="{D5CDD505-2E9C-101B-9397-08002B2CF9AE}" pid="3" name="OriginalPlatform">
    <vt:lpwstr>App</vt:lpwstr>
  </property>
  <property fmtid="{D5CDD505-2E9C-101B-9397-08002B2CF9AE}" pid="4" name="PaperID">
    <vt:i4>4834994</vt:i4>
  </property>
</Properties>
</file>